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1F" w:rsidRPr="00933AE0" w:rsidRDefault="00F3761F" w:rsidP="005E6872">
      <w:pPr>
        <w:shd w:val="clear" w:color="auto" w:fill="FFFFFF"/>
        <w:spacing w:before="360"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Конспект занятия</w:t>
      </w:r>
      <w:r w:rsidR="005E6872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лепки с изучением английского языка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5E6872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для детей подготовительной группы </w:t>
      </w:r>
    </w:p>
    <w:p w:rsidR="00F3761F" w:rsidRPr="00933AE0" w:rsidRDefault="00F3761F" w:rsidP="005E6872">
      <w:pPr>
        <w:shd w:val="clear" w:color="auto" w:fill="FFFFFF"/>
        <w:spacing w:after="375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«Знакомство с Великобританией»</w:t>
      </w:r>
    </w:p>
    <w:p w:rsidR="005E6872" w:rsidRPr="00933AE0" w:rsidRDefault="00F3761F" w:rsidP="005E6872">
      <w:pPr>
        <w:shd w:val="clear" w:color="auto" w:fill="FFFFFF"/>
        <w:spacing w:after="37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E6872" w:rsidRPr="00933AE0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познавательных и языковых умений через развитие мелкой моторики посредством лепки из пластилина и изучение иностранного языка.</w:t>
      </w:r>
    </w:p>
    <w:p w:rsidR="005E6872" w:rsidRPr="00933AE0" w:rsidRDefault="005E6872" w:rsidP="005E6872">
      <w:pPr>
        <w:shd w:val="clear" w:color="auto" w:fill="FFFFFF"/>
        <w:spacing w:after="375"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Задачи:</w:t>
      </w:r>
    </w:p>
    <w:p w:rsidR="00933AE0" w:rsidRPr="00933AE0" w:rsidRDefault="005E6872" w:rsidP="00933AE0">
      <w:pPr>
        <w:pStyle w:val="a5"/>
        <w:numPr>
          <w:ilvl w:val="0"/>
          <w:numId w:val="9"/>
        </w:numPr>
        <w:shd w:val="clear" w:color="auto" w:fill="FFFFFF"/>
        <w:spacing w:after="375"/>
        <w:rPr>
          <w:sz w:val="24"/>
          <w:szCs w:val="24"/>
        </w:rPr>
      </w:pPr>
      <w:r w:rsidRPr="00933AE0">
        <w:rPr>
          <w:sz w:val="24"/>
          <w:szCs w:val="24"/>
        </w:rPr>
        <w:t>Познакомить детей с английским языком, со страной изучаемого языка.</w:t>
      </w:r>
    </w:p>
    <w:p w:rsidR="00937B7A" w:rsidRPr="00933AE0" w:rsidRDefault="00937B7A" w:rsidP="00933AE0">
      <w:pPr>
        <w:pStyle w:val="a5"/>
        <w:numPr>
          <w:ilvl w:val="0"/>
          <w:numId w:val="9"/>
        </w:numPr>
        <w:shd w:val="clear" w:color="auto" w:fill="FFFFFF"/>
        <w:spacing w:after="375"/>
        <w:rPr>
          <w:sz w:val="24"/>
          <w:szCs w:val="24"/>
        </w:rPr>
      </w:pPr>
      <w:r w:rsidRPr="00933AE0">
        <w:rPr>
          <w:color w:val="111111"/>
          <w:sz w:val="24"/>
          <w:szCs w:val="24"/>
          <w:shd w:val="clear" w:color="auto" w:fill="FFFFFF"/>
        </w:rPr>
        <w:t>Развивать мелкую моторику пальцев рук</w:t>
      </w:r>
      <w:r w:rsidR="00933AE0" w:rsidRPr="00933AE0">
        <w:rPr>
          <w:color w:val="111111"/>
          <w:sz w:val="24"/>
          <w:szCs w:val="24"/>
          <w:shd w:val="clear" w:color="auto" w:fill="FFFFFF"/>
        </w:rPr>
        <w:t>.</w:t>
      </w:r>
    </w:p>
    <w:p w:rsidR="00937B7A" w:rsidRPr="00933AE0" w:rsidRDefault="00937B7A" w:rsidP="00933AE0">
      <w:pPr>
        <w:pStyle w:val="c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0"/>
          <w:color w:val="111111"/>
        </w:rPr>
      </w:pPr>
      <w:r w:rsidRPr="00933AE0">
        <w:rPr>
          <w:rStyle w:val="c0"/>
          <w:color w:val="111111"/>
        </w:rPr>
        <w:t>Закреплять способы лепки из частей на основе обобщенной формы шара, валика – цилиндра, с последующей проработкой деталей, развивать способности к формообразованию.</w:t>
      </w:r>
    </w:p>
    <w:p w:rsidR="00933AE0" w:rsidRPr="00933AE0" w:rsidRDefault="00933AE0" w:rsidP="00933AE0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937B7A" w:rsidRPr="00933AE0" w:rsidRDefault="00937B7A" w:rsidP="00933AE0">
      <w:pPr>
        <w:pStyle w:val="c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33AE0">
        <w:rPr>
          <w:color w:val="111111"/>
          <w:shd w:val="clear" w:color="auto" w:fill="FFFFFF"/>
        </w:rPr>
        <w:t>Совершенствовать умение анализировать особенности строения животного, развивать чувство формы и пропорции, передавая характерные детали тигра.</w:t>
      </w:r>
    </w:p>
    <w:p w:rsidR="00933AE0" w:rsidRPr="00933AE0" w:rsidRDefault="00933AE0" w:rsidP="00933AE0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</w:p>
    <w:p w:rsidR="005E6872" w:rsidRPr="00933AE0" w:rsidRDefault="005E6872" w:rsidP="00933AE0">
      <w:pPr>
        <w:pStyle w:val="a5"/>
        <w:numPr>
          <w:ilvl w:val="0"/>
          <w:numId w:val="9"/>
        </w:numPr>
        <w:tabs>
          <w:tab w:val="left" w:pos="941"/>
        </w:tabs>
        <w:spacing w:before="41" w:line="360" w:lineRule="auto"/>
        <w:ind w:right="-1"/>
        <w:jc w:val="both"/>
        <w:rPr>
          <w:sz w:val="24"/>
          <w:szCs w:val="24"/>
        </w:rPr>
      </w:pPr>
      <w:r w:rsidRPr="00933AE0">
        <w:rPr>
          <w:sz w:val="24"/>
          <w:szCs w:val="24"/>
        </w:rPr>
        <w:t>Прививать</w:t>
      </w:r>
      <w:r w:rsidRPr="00933AE0">
        <w:rPr>
          <w:spacing w:val="-3"/>
          <w:sz w:val="24"/>
          <w:szCs w:val="24"/>
        </w:rPr>
        <w:t xml:space="preserve"> </w:t>
      </w:r>
      <w:r w:rsidRPr="00933AE0">
        <w:rPr>
          <w:sz w:val="24"/>
          <w:szCs w:val="24"/>
        </w:rPr>
        <w:t>навыки</w:t>
      </w:r>
      <w:r w:rsidRPr="00933AE0">
        <w:rPr>
          <w:spacing w:val="-4"/>
          <w:sz w:val="24"/>
          <w:szCs w:val="24"/>
        </w:rPr>
        <w:t xml:space="preserve"> </w:t>
      </w:r>
      <w:r w:rsidRPr="00933AE0">
        <w:rPr>
          <w:sz w:val="24"/>
          <w:szCs w:val="24"/>
        </w:rPr>
        <w:t>культуры</w:t>
      </w:r>
      <w:r w:rsidRPr="00933AE0">
        <w:rPr>
          <w:spacing w:val="-6"/>
          <w:sz w:val="24"/>
          <w:szCs w:val="24"/>
        </w:rPr>
        <w:t xml:space="preserve"> </w:t>
      </w:r>
      <w:r w:rsidR="00933AE0" w:rsidRPr="00933AE0">
        <w:rPr>
          <w:spacing w:val="-2"/>
          <w:sz w:val="24"/>
          <w:szCs w:val="24"/>
        </w:rPr>
        <w:t>труда.</w:t>
      </w:r>
    </w:p>
    <w:p w:rsidR="005E6872" w:rsidRPr="00933AE0" w:rsidRDefault="005E6872" w:rsidP="005E6872">
      <w:pPr>
        <w:pStyle w:val="a5"/>
        <w:tabs>
          <w:tab w:val="left" w:pos="941"/>
        </w:tabs>
        <w:spacing w:before="41" w:line="360" w:lineRule="auto"/>
        <w:ind w:left="720" w:right="-1" w:firstLine="0"/>
        <w:jc w:val="both"/>
        <w:rPr>
          <w:sz w:val="24"/>
          <w:szCs w:val="24"/>
          <w:lang w:eastAsia="ru-RU"/>
        </w:rPr>
      </w:pPr>
    </w:p>
    <w:p w:rsidR="005E6872" w:rsidRDefault="005E6872" w:rsidP="005E6872">
      <w:pPr>
        <w:pStyle w:val="a5"/>
        <w:tabs>
          <w:tab w:val="left" w:pos="941"/>
        </w:tabs>
        <w:spacing w:before="41" w:line="360" w:lineRule="auto"/>
        <w:ind w:left="720" w:right="-1" w:firstLine="0"/>
        <w:jc w:val="both"/>
        <w:rPr>
          <w:rStyle w:val="c0"/>
          <w:color w:val="111111"/>
          <w:sz w:val="24"/>
          <w:szCs w:val="24"/>
          <w:shd w:val="clear" w:color="auto" w:fill="FFFFFF"/>
        </w:rPr>
      </w:pPr>
      <w:r w:rsidRPr="00933AE0">
        <w:rPr>
          <w:sz w:val="24"/>
          <w:szCs w:val="24"/>
        </w:rPr>
        <w:t>Материал и оборудование:</w:t>
      </w:r>
      <w:r w:rsidR="00937B7A" w:rsidRPr="00933AE0">
        <w:rPr>
          <w:b/>
          <w:bCs/>
          <w:i/>
          <w:iCs/>
          <w:color w:val="111111"/>
          <w:sz w:val="24"/>
          <w:szCs w:val="24"/>
          <w:shd w:val="clear" w:color="auto" w:fill="FFFFFF"/>
        </w:rPr>
        <w:t xml:space="preserve"> </w:t>
      </w:r>
      <w:r w:rsidR="00937B7A" w:rsidRPr="00933AE0">
        <w:rPr>
          <w:rStyle w:val="c0"/>
          <w:color w:val="111111"/>
          <w:sz w:val="24"/>
          <w:szCs w:val="24"/>
          <w:shd w:val="clear" w:color="auto" w:fill="FFFFFF"/>
        </w:rPr>
        <w:t>пластилин, доски для лепки, влажные губки, стеки, электронная доска, презентация</w:t>
      </w:r>
      <w:r w:rsidR="00365A38" w:rsidRPr="00933AE0">
        <w:rPr>
          <w:rStyle w:val="c0"/>
          <w:color w:val="111111"/>
          <w:sz w:val="24"/>
          <w:szCs w:val="24"/>
          <w:shd w:val="clear" w:color="auto" w:fill="FFFFFF"/>
        </w:rPr>
        <w:t>, картинки с изображением тигра, модель игрушки тигра</w:t>
      </w:r>
      <w:r w:rsidR="00937B7A" w:rsidRPr="00933AE0">
        <w:rPr>
          <w:rStyle w:val="c0"/>
          <w:color w:val="111111"/>
          <w:sz w:val="24"/>
          <w:szCs w:val="24"/>
          <w:shd w:val="clear" w:color="auto" w:fill="FFFFFF"/>
        </w:rPr>
        <w:t>.</w:t>
      </w:r>
    </w:p>
    <w:p w:rsidR="00933AE0" w:rsidRPr="00933AE0" w:rsidRDefault="00933AE0" w:rsidP="005E6872">
      <w:pPr>
        <w:pStyle w:val="a5"/>
        <w:tabs>
          <w:tab w:val="left" w:pos="941"/>
        </w:tabs>
        <w:spacing w:before="41" w:line="360" w:lineRule="auto"/>
        <w:ind w:left="720" w:right="-1" w:firstLine="0"/>
        <w:jc w:val="both"/>
        <w:rPr>
          <w:sz w:val="24"/>
          <w:szCs w:val="24"/>
        </w:rPr>
      </w:pPr>
    </w:p>
    <w:p w:rsidR="005E6872" w:rsidRPr="00933AE0" w:rsidRDefault="00933AE0" w:rsidP="005E687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Конспект занятия рассчитан на 2 занятия по 30 мин.</w:t>
      </w:r>
    </w:p>
    <w:p w:rsidR="00C162A3" w:rsidRPr="00933AE0" w:rsidRDefault="00F3761F" w:rsidP="00365A38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занятия:</w:t>
      </w:r>
    </w:p>
    <w:p w:rsidR="00F3761F" w:rsidRPr="00933AE0" w:rsidRDefault="00E55C22" w:rsidP="005279D5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Ор</w:t>
      </w:r>
      <w:r w:rsidR="005E6872" w:rsidRPr="00933AE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ганизационный момент</w:t>
      </w:r>
      <w:r w:rsidR="00F3761F" w:rsidRPr="00933AE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F3761F" w:rsidRPr="00933AE0" w:rsidRDefault="00F3761F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Hello, </w:t>
      </w:r>
      <w:proofErr w:type="gramStart"/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boys  and</w:t>
      </w:r>
      <w:proofErr w:type="gramEnd"/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girls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!</w:t>
      </w:r>
    </w:p>
    <w:p w:rsidR="00F3761F" w:rsidRPr="00933AE0" w:rsidRDefault="00F3761F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</w:t>
      </w:r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Hello</w:t>
      </w:r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Veronika</w:t>
      </w:r>
      <w:proofErr w:type="spellEnd"/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5E6872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Rinatovna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:rsidR="005279D5" w:rsidRPr="00933AE0" w:rsidRDefault="005279D5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Актуализация знаний предыдущего урока (5 мин).</w:t>
      </w:r>
    </w:p>
    <w:p w:rsidR="005E6872" w:rsidRPr="00933AE0" w:rsidRDefault="005E6872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Преподаватель: Ребята, а Вы 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помните,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по-английски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спросить, как тебя зовут?  </w:t>
      </w:r>
    </w:p>
    <w:p w:rsidR="005E6872" w:rsidRPr="00933AE0" w:rsidRDefault="005E6872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Дети: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What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’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your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name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E6872" w:rsidRPr="00933AE0" w:rsidRDefault="005E6872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Преподаватель: А как вы ответите на этот вопрос?</w:t>
      </w:r>
    </w:p>
    <w:p w:rsidR="005E6872" w:rsidRPr="00933AE0" w:rsidRDefault="005E6872" w:rsidP="005279D5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отвечают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 I am …</w:t>
      </w:r>
    </w:p>
    <w:p w:rsidR="005E6872" w:rsidRPr="00933AE0" w:rsidRDefault="005E6872" w:rsidP="005E687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Игра</w:t>
      </w:r>
      <w:r w:rsidRPr="00933AE0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: “What’s your name?”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</w:p>
    <w:p w:rsidR="005279D5" w:rsidRPr="00933AE0" w:rsidRDefault="005279D5" w:rsidP="005E6872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Правила. Дети в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стают в круг. Бросают мяч друг другу,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65A38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спрашивая «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What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’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your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name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отвечая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am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  (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am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Masha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и.т.д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</w:p>
    <w:p w:rsidR="005E6872" w:rsidRPr="00933AE0" w:rsidRDefault="00DE75F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часть.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реподаватель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Ребята, а вы любите путешествоват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ь? Поднимите руки, кто ездил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летом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отдыхать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(Ответы детей)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279D5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кто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-нибудь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летал на самолете? (Ответы детей). </w:t>
      </w:r>
    </w:p>
    <w:p w:rsidR="00752060" w:rsidRPr="00933AE0" w:rsidRDefault="0075206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 сегодня мы с вами отправимся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Великобританию</w:t>
      </w:r>
      <w:r w:rsidR="00F3761F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страну, язык которой мы с вами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учим, и посмотрим на достопримечательности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которые там есть. На английском языке название </w:t>
      </w:r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Великобритания </w:t>
      </w:r>
      <w:r w:rsidR="00F3761F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</w:t>
      </w:r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proofErr w:type="gramStart"/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так </w:t>
      </w:r>
      <w:r w:rsidR="00365A38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Great</w:t>
      </w:r>
      <w:proofErr w:type="spellEnd"/>
      <w:proofErr w:type="gramEnd"/>
      <w:r w:rsidR="00365A38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Britain</w:t>
      </w:r>
      <w:proofErr w:type="spellEnd"/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365A38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65A38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Давайте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посмотрим на карте где она находится. </w:t>
      </w:r>
    </w:p>
    <w:p w:rsidR="00752060" w:rsidRPr="00933AE0" w:rsidRDefault="0075206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Преподаватель: (Презентация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слайд 2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Ребята, это карта мира. Кто знает, где наход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ся Россия?  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называется столица нашей Родины?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(Дети отвечают, если не знают учитель показывает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рассказывает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752060" w:rsidRPr="00933AE0" w:rsidRDefault="0075206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Ребята, наша страна самая большая в мире, а сейчас я Вам покажу куда мы с Вами отправимся. 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933AE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показывает на карте Великобританию, показывает столицу Лондон.).</w:t>
      </w:r>
    </w:p>
    <w:p w:rsidR="00F3761F" w:rsidRPr="00933AE0" w:rsidRDefault="0075206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58666F"/>
          <w:spacing w:val="12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чём можно отправится в Великобританию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="00F3761F" w:rsidRPr="00933AE0">
        <w:rPr>
          <w:rFonts w:ascii="Times New Roman" w:eastAsia="Times New Roman" w:hAnsi="Times New Roman" w:cs="Times New Roman"/>
          <w:b/>
          <w:bCs/>
          <w:color w:val="58666F"/>
          <w:spacing w:val="12"/>
          <w:sz w:val="24"/>
          <w:szCs w:val="24"/>
          <w:lang w:eastAsia="ru-RU"/>
        </w:rPr>
        <w:t xml:space="preserve"> 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58666F"/>
          <w:spacing w:val="12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 самолете!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58666F"/>
          <w:spacing w:val="12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П: Правильно,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Let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’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fly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by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plane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Мы полетим сейчас в главный город Великобритании,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Лондон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наш сам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олет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Take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your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seats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 Занимайте свои места! </w:t>
      </w:r>
      <w:r w:rsidR="00752060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(Дети занимают места в самолете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).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Пристегни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ваем</w:t>
      </w:r>
      <w:proofErr w:type="spellEnd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ремни!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Close</w:t>
      </w:r>
      <w:proofErr w:type="spellEnd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your</w:t>
      </w:r>
      <w:proofErr w:type="spellEnd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eyes</w:t>
      </w:r>
      <w:proofErr w:type="spellEnd"/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Закрываем глазки.</w:t>
      </w:r>
      <w:r w:rsidR="0075206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 самолет взлетает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One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two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three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 (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№2- Вид Лондона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Open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your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eyes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can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see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London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 Я могу видеть Лондон</w:t>
      </w:r>
      <w:r w:rsidR="00DE75F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!</w:t>
      </w:r>
    </w:p>
    <w:p w:rsidR="00F3761F" w:rsidRPr="00933AE0" w:rsidRDefault="00DE75F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London is big and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beautiful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city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.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Лондон красивый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большой город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3761F" w:rsidRPr="00933AE0" w:rsidRDefault="00F3761F" w:rsidP="00F3761F">
      <w:pPr>
        <w:numPr>
          <w:ilvl w:val="0"/>
          <w:numId w:val="2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башней Биг Бен (5 мин.):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П: </w:t>
      </w:r>
      <w:r w:rsidR="00932CB4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(Слайд 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932CB4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Биг Бен)</w:t>
      </w:r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Ребята, это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символ Великобритании и Лондона. Кто знает, как он называется? </w:t>
      </w:r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</w:t>
      </w:r>
      <w:proofErr w:type="gramEnd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детей) </w:t>
      </w:r>
      <w:proofErr w:type="spellStart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It’s</w:t>
      </w:r>
      <w:proofErr w:type="spellEnd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Big</w:t>
      </w:r>
      <w:proofErr w:type="spellEnd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Ben</w:t>
      </w:r>
      <w:proofErr w:type="spellEnd"/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Биг Бен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знаменитая на весь мир башня с часами в Лондоне.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этой башни забавное имя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 Биг Бен- «Большой Бен».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А знаете, почему? </w:t>
      </w:r>
      <w:r w:rsidR="00932CB4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Одного из строителей этой башни звали Бен. Он был большой и сильный. В честь него была названа башня Биг Бен – «Большой Бен».</w:t>
      </w:r>
    </w:p>
    <w:p w:rsidR="00932CB4" w:rsidRPr="00933AE0" w:rsidRDefault="00932CB4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Физминутка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B20C30" w:rsidRPr="00933AE0" w:rsidRDefault="00B20C30" w:rsidP="00B20C30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Дети становятся в круг с пре</w:t>
      </w:r>
      <w:r w:rsid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подавателем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Tick</w:t>
      </w:r>
      <w:proofErr w:type="spellEnd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tock</w:t>
      </w:r>
      <w:proofErr w:type="spellEnd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tick</w:t>
      </w:r>
      <w:proofErr w:type="spellEnd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tock</w:t>
      </w:r>
      <w:proofErr w:type="spellEnd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(руки сложены от ладоней до локтей, двигает ими вправо-влево, наподобие стрелки часов)</w:t>
      </w:r>
    </w:p>
    <w:p w:rsid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This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Big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Ben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— Это БИГ БЕН (поднимает руки вверх и показываем башню)</w:t>
      </w:r>
    </w:p>
    <w:p w:rsidR="00F3761F" w:rsidRP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Big Ben is a clock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.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 БЕН –это Что?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B20C3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proofErr w:type="gram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Clock!Часы</w:t>
      </w:r>
      <w:proofErr w:type="spellEnd"/>
      <w:proofErr w:type="gram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B20C3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реподаватель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БИГ-БЕН –это часы (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руками чертит большой круг, опуская их сверху вниз через стороны).</w:t>
      </w:r>
    </w:p>
    <w:p w:rsidR="00F3761F" w:rsidRPr="00933AE0" w:rsidRDefault="00B20C30" w:rsidP="00B20C30">
      <w:pPr>
        <w:shd w:val="clear" w:color="auto" w:fill="FFFFFF"/>
        <w:spacing w:before="168"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вместе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Tick,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tock,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tick,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tock,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This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Big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Ben,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Big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Ben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is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a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clock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F3761F" w:rsidRP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(Презентация слайд 4-5)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Знакомство с </w:t>
      </w:r>
      <w:proofErr w:type="spellStart"/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Тауэрским</w:t>
      </w:r>
      <w:proofErr w:type="spellEnd"/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мостом (5 мин.).</w:t>
      </w:r>
    </w:p>
    <w:p w:rsidR="00F3761F" w:rsidRP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(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Слайд 4.</w:t>
      </w:r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Тауэрский</w:t>
      </w:r>
      <w:proofErr w:type="spellEnd"/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мост)</w:t>
      </w:r>
      <w:r w:rsidR="00933AE0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Ребята, в Лондоне есть река, называется она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Темза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 через нее построено много красивых мостов. Один из них известен на весь мир –это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Тауэрский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мост. На английском языке название звучит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Tower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Bridge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3761F" w:rsidRPr="00933AE0" w:rsidRDefault="00B20C3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Тауэрский</w:t>
      </w:r>
      <w:proofErr w:type="spellEnd"/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мост</w:t>
      </w:r>
      <w:r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разводной. Ребята</w:t>
      </w:r>
      <w:r w:rsidR="00F3761F" w:rsidRPr="00933AE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что это значит?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B20C30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мост раздвигается.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реподаватель: Мост может раздвигаться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две части, которые поднимаются вверх и пропускают корабли по реке (фотография разведенного моста </w:t>
      </w:r>
      <w:r w:rsidR="009B3311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слайде №4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А вот так мост выглядит ночью </w:t>
      </w:r>
      <w:r w:rsidR="009B3311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(слайд №5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).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Знакомство с Лондонским зоопарком (5 мин.).</w:t>
      </w:r>
    </w:p>
    <w:p w:rsidR="009B3311" w:rsidRPr="00933AE0" w:rsidRDefault="009B331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П: Ребята, догадайтесь где 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любят бывать маленькие жители Лондона?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</w:t>
      </w:r>
      <w:proofErr w:type="gram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строят предположения).</w:t>
      </w:r>
    </w:p>
    <w:p w:rsidR="009B3311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 показывает на слайд </w:t>
      </w:r>
      <w:r w:rsidR="009B3311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№ 6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Как вы думаете</w:t>
      </w:r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где мы оказались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?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What’s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this</w:t>
      </w:r>
      <w:proofErr w:type="spellEnd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9B3311" w:rsidRPr="00933AE0" w:rsidRDefault="009B331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Дети: В зоопарке.</w:t>
      </w:r>
    </w:p>
    <w:p w:rsidR="009B3311" w:rsidRPr="00933AE0" w:rsidRDefault="009B331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Преподаватель:</w:t>
      </w:r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It’s</w:t>
      </w:r>
      <w:proofErr w:type="spellEnd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London</w:t>
      </w:r>
      <w:proofErr w:type="spellEnd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Zoo</w:t>
      </w:r>
      <w:proofErr w:type="spellEnd"/>
      <w:r w:rsidR="00F3761F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Лондонский зоопарк. Это самый старый зоопарк во всем мире.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(Слайд</w:t>
      </w:r>
      <w:r w:rsidR="009B3311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 7, 8, 9. с животными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) 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What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can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you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see</w:t>
      </w:r>
      <w:r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3761F" w:rsidRPr="00933AE0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I can see a </w:t>
      </w:r>
      <w:proofErr w:type="gramStart"/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tiger</w:t>
      </w:r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monkey</w:t>
      </w:r>
      <w:proofErr w:type="gramEnd"/>
      <w:r w:rsidR="009B3311"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giraffe.</w:t>
      </w:r>
    </w:p>
    <w:p w:rsidR="00937B7A" w:rsidRPr="00933AE0" w:rsidRDefault="009B3311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Игра. </w:t>
      </w:r>
      <w:r w:rsidRPr="00933AE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Угадай животное</w:t>
      </w: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37B7A" w:rsidRPr="00933AE0" w:rsidRDefault="00937B7A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 ведущего показать животное только движениями, без звуков. Другие дети должны отгадать животное.</w:t>
      </w:r>
    </w:p>
    <w:p w:rsidR="00365A38" w:rsidRPr="00933AE0" w:rsidRDefault="00937B7A" w:rsidP="00933AE0">
      <w:pPr>
        <w:shd w:val="clear" w:color="auto" w:fill="FFFFFF"/>
        <w:spacing w:after="375" w:line="240" w:lineRule="auto"/>
        <w:rPr>
          <w:rStyle w:val="c8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3A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Ребята, давайте на память слепим с Вами животное из зоопарка.</w:t>
      </w:r>
    </w:p>
    <w:p w:rsidR="00365A38" w:rsidRPr="00933AE0" w:rsidRDefault="00365A38" w:rsidP="00365A3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</w:p>
    <w:p w:rsidR="00365A38" w:rsidRPr="00933AE0" w:rsidRDefault="00365A38" w:rsidP="00365A38">
      <w:pPr>
        <w:pStyle w:val="c5"/>
        <w:shd w:val="clear" w:color="auto" w:fill="FFFFFF"/>
        <w:spacing w:before="0" w:beforeAutospacing="0" w:after="0" w:afterAutospacing="0"/>
        <w:rPr>
          <w:rStyle w:val="c0"/>
          <w:color w:val="111111"/>
        </w:rPr>
      </w:pPr>
      <w:r w:rsidRPr="00933AE0">
        <w:rPr>
          <w:rStyle w:val="c8"/>
          <w:b/>
          <w:bCs/>
          <w:i/>
          <w:iCs/>
          <w:color w:val="111111"/>
        </w:rPr>
        <w:t>Преподаватель: </w:t>
      </w:r>
      <w:r w:rsidRPr="00933AE0">
        <w:rPr>
          <w:rStyle w:val="c0"/>
          <w:color w:val="111111"/>
        </w:rPr>
        <w:t>Ребята, какие нам понадобятся оттенки пластилина.</w:t>
      </w:r>
    </w:p>
    <w:p w:rsidR="00365A38" w:rsidRPr="00933AE0" w:rsidRDefault="00365A38" w:rsidP="00365A3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933AE0">
        <w:rPr>
          <w:rStyle w:val="c0"/>
          <w:color w:val="111111"/>
        </w:rPr>
        <w:t>Дети: желтые, оранжевые, белый и черный.</w:t>
      </w:r>
    </w:p>
    <w:p w:rsidR="00365A38" w:rsidRPr="00933AE0" w:rsidRDefault="00365A38" w:rsidP="00365A3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933AE0">
        <w:rPr>
          <w:rStyle w:val="c0"/>
          <w:color w:val="111111"/>
        </w:rPr>
        <w:t>Для полосок вы можете взять черный и коричневый, глаза тоже можно сделать так, как вам нравится.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 xml:space="preserve">Преподаватель: Из каких частей состоит тигр? 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Дети: Туловище, голова, хвост, лапы.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Преподаватель:</w:t>
      </w:r>
      <w:r w:rsidR="00CF604E" w:rsidRPr="00933AE0">
        <w:rPr>
          <w:color w:val="111111"/>
        </w:rPr>
        <w:t xml:space="preserve"> </w:t>
      </w:r>
      <w:r w:rsidRPr="00933AE0">
        <w:rPr>
          <w:color w:val="111111"/>
        </w:rPr>
        <w:t xml:space="preserve">Какой формы туловище? 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Дети: Туловище овальное.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 xml:space="preserve">Преподаватель: Какой формы голова? </w:t>
      </w:r>
    </w:p>
    <w:p w:rsidR="00365A38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Дети: Голова овальная.</w:t>
      </w:r>
    </w:p>
    <w:p w:rsidR="00CF604E" w:rsidRPr="00933AE0" w:rsidRDefault="00365A38" w:rsidP="00365A38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Преподаватель:</w:t>
      </w:r>
      <w:r w:rsidR="00CF604E" w:rsidRPr="00933AE0">
        <w:rPr>
          <w:color w:val="111111"/>
        </w:rPr>
        <w:t xml:space="preserve"> </w:t>
      </w:r>
      <w:r w:rsidRPr="00933AE0">
        <w:rPr>
          <w:color w:val="111111"/>
        </w:rPr>
        <w:t>Какой хвост у тигра?</w:t>
      </w:r>
    </w:p>
    <w:p w:rsidR="00CF604E" w:rsidRPr="00933AE0" w:rsidRDefault="00CF604E" w:rsidP="00CF604E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Дети: Хвост длинный и тонкий.</w:t>
      </w:r>
    </w:p>
    <w:p w:rsidR="00CF604E" w:rsidRPr="00933AE0" w:rsidRDefault="00CF604E" w:rsidP="00CF604E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 xml:space="preserve">Преподаватель: Что мы сначала будем лепить? </w:t>
      </w:r>
    </w:p>
    <w:p w:rsidR="00CF604E" w:rsidRPr="00933AE0" w:rsidRDefault="00CF604E" w:rsidP="00CF604E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Дети: Туловище.</w:t>
      </w:r>
    </w:p>
    <w:p w:rsidR="00CF604E" w:rsidRPr="00933AE0" w:rsidRDefault="00CF604E" w:rsidP="00CF604E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>Преподаватель: Для этого нам нужен большой кусок пластилина оранжевого цвета. Далее мы раскатываем туловище овальной формы. Затем будем с Вами лепить лапы. Из оставшийся кусочка пластилина оранжевого цвета раскатываем овал и лепим голову. На голове слегка оттягиваем пластилин и прищипываем ушки нашему тигру. Теперь соединяем голову и туловище нашему животному.</w:t>
      </w:r>
      <w:r w:rsidR="00933AE0">
        <w:rPr>
          <w:color w:val="111111"/>
        </w:rPr>
        <w:t xml:space="preserve"> </w:t>
      </w:r>
      <w:r w:rsidRPr="00933AE0">
        <w:rPr>
          <w:color w:val="111111"/>
        </w:rPr>
        <w:t xml:space="preserve">Чего еще не хватает тигру? </w:t>
      </w:r>
    </w:p>
    <w:p w:rsidR="00CF604E" w:rsidRPr="00933AE0" w:rsidRDefault="00CF604E" w:rsidP="00CF604E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 xml:space="preserve">Дети: </w:t>
      </w:r>
      <w:r w:rsidR="00933AE0" w:rsidRPr="00933AE0">
        <w:rPr>
          <w:color w:val="111111"/>
        </w:rPr>
        <w:t>Тигру не хватает хвоста, глаз, носа, полосок.</w:t>
      </w:r>
    </w:p>
    <w:p w:rsidR="00CF604E" w:rsidRPr="00933AE0" w:rsidRDefault="00933AE0" w:rsidP="00933AE0">
      <w:pPr>
        <w:pStyle w:val="a6"/>
        <w:shd w:val="clear" w:color="auto" w:fill="FFFFFF"/>
        <w:spacing w:before="225" w:beforeAutospacing="0" w:after="225" w:afterAutospacing="0"/>
        <w:rPr>
          <w:color w:val="111111"/>
        </w:rPr>
      </w:pPr>
      <w:r w:rsidRPr="00933AE0">
        <w:rPr>
          <w:color w:val="111111"/>
        </w:rPr>
        <w:t xml:space="preserve">Преподаватель: </w:t>
      </w:r>
      <w:r w:rsidR="00CF604E" w:rsidRPr="00933AE0">
        <w:rPr>
          <w:color w:val="111111"/>
        </w:rPr>
        <w:t>Берем маленький кусочек пластилина оранжевого цвета, раскатываем тонкую «колбаску» - хвостик тигра, присоединяем хвост к туловищу. Из черного пластилина делаем глазки и носик. Раскатываем длинную тонкую «колбаску», разрезаем ее стекой на несколько частей и делаем полоски на спинке, на хвосте и пе</w:t>
      </w:r>
      <w:r w:rsidRPr="00933AE0">
        <w:rPr>
          <w:color w:val="111111"/>
        </w:rPr>
        <w:t>редних лапах. Вот такой тигр у нас</w:t>
      </w:r>
      <w:r w:rsidR="00CF604E" w:rsidRPr="00933AE0">
        <w:rPr>
          <w:color w:val="111111"/>
        </w:rPr>
        <w:t xml:space="preserve"> получился.</w:t>
      </w:r>
    </w:p>
    <w:p w:rsidR="00F3761F" w:rsidRPr="00933AE0" w:rsidRDefault="00933AE0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Итог</w:t>
      </w:r>
      <w:r w:rsidR="00F3761F" w:rsidRPr="00933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F3761F" w:rsidRPr="007703ED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933AE0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реподователь</w:t>
      </w:r>
      <w:proofErr w:type="spellEnd"/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Ребята, давайте вспомним, что мы сегодня увидели и назовём достопримечательности Лондона, которые </w:t>
      </w:r>
      <w:r w:rsidR="007703E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Вами 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запомнили. </w:t>
      </w:r>
      <w:proofErr w:type="spellStart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Please</w:t>
      </w:r>
      <w:proofErr w:type="spellEnd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come</w:t>
      </w:r>
      <w:proofErr w:type="spellEnd"/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here</w:t>
      </w:r>
      <w:proofErr w:type="spellEnd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!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7703ED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Ребята показывают и </w:t>
      </w:r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называют места в Лондоне.</w:t>
      </w:r>
    </w:p>
    <w:p w:rsidR="00F3761F" w:rsidRPr="007703ED" w:rsidRDefault="00F3761F" w:rsidP="00E55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7703E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Биг Бен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Тауэрский</w:t>
      </w:r>
      <w:proofErr w:type="spellEnd"/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мост, </w:t>
      </w:r>
      <w:r w:rsidR="007703ED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Темза, </w:t>
      </w:r>
      <w:r w:rsidR="00E55C22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Лондонский зоопарк</w:t>
      </w:r>
      <w:r w:rsidR="007703ED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7703ED" w:rsidRPr="007703ED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7703E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реподаватель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="007703ED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Ребята Вам понравилось наше путешествие.</w:t>
      </w:r>
      <w:r w:rsidR="007703ED" w:rsidRPr="007703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703ED"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Какое мы с Вами животное слепили на память о нашем путешествие? Как он называется на английском?</w:t>
      </w:r>
    </w:p>
    <w:p w:rsidR="007703ED" w:rsidRDefault="007703ED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Дети: Тигр. </w:t>
      </w:r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Tiger</w:t>
      </w:r>
      <w:r w:rsidRP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7703ED" w:rsidRPr="007703ED" w:rsidRDefault="00D660E6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Преподаватель: Поднимите В</w:t>
      </w:r>
      <w:r w:rsidR="007703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аших тигров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 Расскажите, как вы лепили. Что понравилось во процессе лепки. </w:t>
      </w:r>
    </w:p>
    <w:p w:rsidR="00F3761F" w:rsidRPr="007703ED" w:rsidRDefault="007703ED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Преподаватель: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теперь пора лететь домой. Займите ваши места в самолете. </w:t>
      </w:r>
      <w:r w:rsidR="00F3761F" w:rsidRPr="00AC2D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Close your eyes! (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движение</w:t>
      </w:r>
      <w:r w:rsidR="00F3761F" w:rsidRPr="00AC2D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демонстрирующее</w:t>
      </w:r>
      <w:r w:rsidR="00F3761F" w:rsidRPr="00AC2D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фразу</w:t>
      </w:r>
      <w:r w:rsidR="00F3761F" w:rsidRPr="00AC2D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).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One</w:t>
      </w:r>
      <w:r w:rsidR="00F3761F" w:rsidRPr="00AC2D8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two, three! </w:t>
      </w:r>
      <w:r w:rsidR="00A268A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Open your eyes!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A268A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We are in </w:t>
      </w:r>
      <w:proofErr w:type="spellStart"/>
      <w:r w:rsidR="00A268A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Revda</w:t>
      </w:r>
      <w:proofErr w:type="spellEnd"/>
      <w:proofErr w:type="gramStart"/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..</w:t>
      </w:r>
      <w:proofErr w:type="gramEnd"/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Пора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прощаться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вами</w:t>
      </w:r>
      <w:r w:rsidR="00F3761F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 Goodbye!</w:t>
      </w:r>
    </w:p>
    <w:p w:rsidR="00F3761F" w:rsidRPr="007703ED" w:rsidRDefault="00F3761F" w:rsidP="00F3761F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7703ED"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</w:t>
      </w:r>
      <w:r w:rsidRPr="007703E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 Goodbye!</w:t>
      </w:r>
    </w:p>
    <w:p w:rsidR="00F3761F" w:rsidRPr="007703ED" w:rsidRDefault="00F3761F" w:rsidP="00F3761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-US" w:eastAsia="ru-RU"/>
        </w:rPr>
      </w:pPr>
    </w:p>
    <w:p w:rsidR="00F3761F" w:rsidRPr="007703ED" w:rsidRDefault="00F3761F" w:rsidP="00F3761F">
      <w:pPr>
        <w:shd w:val="clear" w:color="auto" w:fill="FFFFFF"/>
        <w:spacing w:after="100" w:line="0" w:lineRule="auto"/>
        <w:textAlignment w:val="center"/>
        <w:rPr>
          <w:rFonts w:ascii="Helvetica" w:eastAsia="Times New Roman" w:hAnsi="Helvetica" w:cs="Helvetica"/>
          <w:color w:val="333333"/>
          <w:sz w:val="2"/>
          <w:szCs w:val="2"/>
          <w:lang w:val="en-US" w:eastAsia="ru-RU"/>
        </w:rPr>
      </w:pPr>
    </w:p>
    <w:p w:rsidR="00F3761F" w:rsidRPr="007703ED" w:rsidRDefault="00F3761F" w:rsidP="00F3761F">
      <w:pPr>
        <w:shd w:val="clear" w:color="auto" w:fill="FFFFFF"/>
        <w:spacing w:line="0" w:lineRule="auto"/>
        <w:textAlignment w:val="center"/>
        <w:rPr>
          <w:rFonts w:ascii="Helvetica" w:eastAsia="Times New Roman" w:hAnsi="Helvetica" w:cs="Helvetica"/>
          <w:color w:val="333333"/>
          <w:sz w:val="2"/>
          <w:szCs w:val="2"/>
          <w:lang w:val="en-US" w:eastAsia="ru-RU"/>
        </w:rPr>
      </w:pPr>
    </w:p>
    <w:sectPr w:rsidR="00F3761F" w:rsidRPr="007703ED" w:rsidSect="00F376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D20CB"/>
    <w:multiLevelType w:val="multilevel"/>
    <w:tmpl w:val="A5A67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96C03"/>
    <w:multiLevelType w:val="multilevel"/>
    <w:tmpl w:val="E70C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364D8"/>
    <w:multiLevelType w:val="multilevel"/>
    <w:tmpl w:val="F950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E446C5"/>
    <w:multiLevelType w:val="hybridMultilevel"/>
    <w:tmpl w:val="85324A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C0A9C"/>
    <w:multiLevelType w:val="multilevel"/>
    <w:tmpl w:val="8C62F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2B788A"/>
    <w:multiLevelType w:val="hybridMultilevel"/>
    <w:tmpl w:val="3A229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21AB9"/>
    <w:multiLevelType w:val="multilevel"/>
    <w:tmpl w:val="E7E60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9B0635"/>
    <w:multiLevelType w:val="hybridMultilevel"/>
    <w:tmpl w:val="B2F63E94"/>
    <w:lvl w:ilvl="0" w:tplc="001A5068">
      <w:numFmt w:val="bullet"/>
      <w:lvlText w:val="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4BCC322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81A4162A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AE2A2908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4" w:tplc="7D663042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plc="CB88BA96"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  <w:lvl w:ilvl="6" w:tplc="B39279EA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96A255D2"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plc="B2C0108E"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abstractNum w:abstractNumId="8">
    <w:nsid w:val="7B117D57"/>
    <w:multiLevelType w:val="multilevel"/>
    <w:tmpl w:val="89BC7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1F"/>
    <w:rsid w:val="00080F61"/>
    <w:rsid w:val="002A31B4"/>
    <w:rsid w:val="00365A38"/>
    <w:rsid w:val="00436D02"/>
    <w:rsid w:val="005279D5"/>
    <w:rsid w:val="005E6872"/>
    <w:rsid w:val="00724B4D"/>
    <w:rsid w:val="00752060"/>
    <w:rsid w:val="007703ED"/>
    <w:rsid w:val="00932CB4"/>
    <w:rsid w:val="00933AE0"/>
    <w:rsid w:val="00937B7A"/>
    <w:rsid w:val="009B3311"/>
    <w:rsid w:val="00A268AD"/>
    <w:rsid w:val="00A50A0D"/>
    <w:rsid w:val="00AC2D89"/>
    <w:rsid w:val="00B20C30"/>
    <w:rsid w:val="00C162A3"/>
    <w:rsid w:val="00C30802"/>
    <w:rsid w:val="00CF604E"/>
    <w:rsid w:val="00D660E6"/>
    <w:rsid w:val="00DE75F1"/>
    <w:rsid w:val="00E55C22"/>
    <w:rsid w:val="00F3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FB7B3-6F26-4A62-B115-70E1B80C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6872"/>
    <w:pPr>
      <w:widowControl w:val="0"/>
      <w:autoSpaceDE w:val="0"/>
      <w:autoSpaceDN w:val="0"/>
      <w:spacing w:after="0" w:line="240" w:lineRule="auto"/>
      <w:ind w:left="941" w:hanging="360"/>
    </w:pPr>
    <w:rPr>
      <w:rFonts w:ascii="Times New Roman" w:eastAsia="Times New Roman" w:hAnsi="Times New Roman" w:cs="Times New Roman"/>
    </w:rPr>
  </w:style>
  <w:style w:type="paragraph" w:customStyle="1" w:styleId="c5">
    <w:name w:val="c5"/>
    <w:basedOn w:val="a"/>
    <w:rsid w:val="0093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7B7A"/>
  </w:style>
  <w:style w:type="character" w:customStyle="1" w:styleId="c8">
    <w:name w:val="c8"/>
    <w:basedOn w:val="a0"/>
    <w:rsid w:val="00937B7A"/>
  </w:style>
  <w:style w:type="paragraph" w:customStyle="1" w:styleId="c1">
    <w:name w:val="c1"/>
    <w:basedOn w:val="a"/>
    <w:rsid w:val="00365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65A38"/>
  </w:style>
  <w:style w:type="paragraph" w:styleId="a6">
    <w:name w:val="Normal (Web)"/>
    <w:basedOn w:val="a"/>
    <w:uiPriority w:val="99"/>
    <w:semiHidden/>
    <w:unhideWhenUsed/>
    <w:rsid w:val="00365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023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79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6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7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3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443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64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3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887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59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3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0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5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69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4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671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798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1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6381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8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63195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9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2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2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1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2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8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1841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519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3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534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8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0126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95200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6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606510">
          <w:blockQuote w:val="1"/>
          <w:marLeft w:val="0"/>
          <w:marRight w:val="0"/>
          <w:marTop w:val="525"/>
          <w:marBottom w:val="525"/>
          <w:divBdr>
            <w:top w:val="none" w:sz="0" w:space="8" w:color="5A80B1"/>
            <w:left w:val="single" w:sz="12" w:space="15" w:color="5A80B1"/>
            <w:bottom w:val="none" w:sz="0" w:space="8" w:color="5A80B1"/>
            <w:right w:val="none" w:sz="0" w:space="15" w:color="5A80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Учетная запись Майкрософт</cp:lastModifiedBy>
  <cp:revision>2</cp:revision>
  <dcterms:created xsi:type="dcterms:W3CDTF">2025-02-11T14:20:00Z</dcterms:created>
  <dcterms:modified xsi:type="dcterms:W3CDTF">2025-02-11T14:20:00Z</dcterms:modified>
</cp:coreProperties>
</file>